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0C2E" w14:textId="01CE23A2" w:rsidR="00314A2B" w:rsidRDefault="00314A2B">
      <w:pPr>
        <w:spacing w:after="0"/>
        <w:ind w:left="-1440" w:right="10800"/>
      </w:pPr>
    </w:p>
    <w:tbl>
      <w:tblPr>
        <w:tblStyle w:val="TableGrid"/>
        <w:tblpPr w:leftFromText="141" w:rightFromText="141" w:vertAnchor="page" w:horzAnchor="margin" w:tblpXSpec="center" w:tblpY="673"/>
        <w:tblW w:w="10481" w:type="dxa"/>
        <w:tblInd w:w="0" w:type="dxa"/>
        <w:tblLayout w:type="fixed"/>
        <w:tblCellMar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4961"/>
      </w:tblGrid>
      <w:tr w:rsidR="00DA1C88" w:rsidRPr="0066149C" w14:paraId="31815BB1" w14:textId="77777777" w:rsidTr="005C1DFD">
        <w:trPr>
          <w:trHeight w:val="850"/>
        </w:trPr>
        <w:tc>
          <w:tcPr>
            <w:tcW w:w="104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34A3EB" w14:textId="2A050315" w:rsidR="00DA1C88" w:rsidRPr="008D6EDC" w:rsidRDefault="00DA1C88" w:rsidP="008D6EDC">
            <w:pPr>
              <w:tabs>
                <w:tab w:val="left" w:pos="3168"/>
              </w:tabs>
              <w:jc w:val="center"/>
              <w:rPr>
                <w:bCs/>
                <w:sz w:val="36"/>
                <w:szCs w:val="40"/>
              </w:rPr>
            </w:pPr>
            <w:r w:rsidRPr="008D6EDC">
              <w:rPr>
                <w:b/>
                <w:bCs/>
                <w:i/>
                <w:iCs/>
                <w:sz w:val="36"/>
                <w:szCs w:val="40"/>
              </w:rPr>
              <w:t>Kontaktformular Häserhof Eventlocations</w:t>
            </w:r>
          </w:p>
        </w:tc>
      </w:tr>
      <w:tr w:rsidR="00DA1C88" w:rsidRPr="0066149C" w14:paraId="34214960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76FAA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Wunschdatum der Feier / Wochentag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73A8D9" w14:textId="190FBF1D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9401DD5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8B8B8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A36AAB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460B5CF2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523A9" w14:textId="054D67A4" w:rsidR="00DA1C88" w:rsidRPr="007D683B" w:rsidRDefault="00DA1C88" w:rsidP="00DA1C88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Festsaal / Alte Schule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5D579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27A20BFE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F98F86" w14:textId="385133FB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Anlass</w:t>
            </w:r>
            <w:r w:rsidR="00DE7CF4">
              <w:rPr>
                <w:bCs/>
                <w:sz w:val="24"/>
              </w:rPr>
              <w:t xml:space="preserve"> der Feier 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3D8D4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5888A6FF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A11810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Gästeanzahl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4EC43" w14:textId="3C941F58" w:rsidR="00DA1C88" w:rsidRPr="007D683B" w:rsidRDefault="00DA1C88" w:rsidP="009356EA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Erwachsene</w:t>
            </w:r>
            <w:r w:rsidR="009356EA">
              <w:rPr>
                <w:bCs/>
                <w:sz w:val="24"/>
              </w:rPr>
              <w:t xml:space="preserve">: </w:t>
            </w:r>
            <w:r w:rsidR="005835E5">
              <w:rPr>
                <w:bCs/>
                <w:sz w:val="24"/>
              </w:rPr>
              <w:t xml:space="preserve">                </w:t>
            </w:r>
            <w:r w:rsidR="005C1DFD" w:rsidRPr="007D683B">
              <w:rPr>
                <w:bCs/>
                <w:sz w:val="24"/>
              </w:rPr>
              <w:t>Kinder (0-4</w:t>
            </w:r>
            <w:r w:rsidR="009356EA">
              <w:rPr>
                <w:bCs/>
                <w:sz w:val="24"/>
              </w:rPr>
              <w:t xml:space="preserve"> </w:t>
            </w:r>
            <w:r w:rsidR="005C1DFD" w:rsidRPr="007D683B">
              <w:rPr>
                <w:bCs/>
                <w:sz w:val="24"/>
              </w:rPr>
              <w:t>J.)</w:t>
            </w:r>
            <w:r w:rsidR="00053C20">
              <w:rPr>
                <w:bCs/>
                <w:sz w:val="24"/>
              </w:rPr>
              <w:t xml:space="preserve">:            </w:t>
            </w:r>
            <w:r w:rsidR="005C1DFD" w:rsidRPr="007D683B">
              <w:rPr>
                <w:bCs/>
                <w:sz w:val="24"/>
              </w:rPr>
              <w:t>Kinder (5-12 J.)</w:t>
            </w:r>
            <w:r w:rsidR="005C1DFD">
              <w:rPr>
                <w:bCs/>
                <w:sz w:val="24"/>
              </w:rPr>
              <w:t>:</w:t>
            </w:r>
          </w:p>
        </w:tc>
      </w:tr>
      <w:tr w:rsidR="00DA1C88" w:rsidRPr="0066149C" w14:paraId="2806CEF4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7B6A9E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5EB0A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6A25FB2E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E24D5" w14:textId="20A50CAB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 xml:space="preserve">Vorname, Nachname </w:t>
            </w:r>
            <w:r w:rsidRPr="007D683B">
              <w:rPr>
                <w:bCs/>
                <w:sz w:val="24"/>
              </w:rPr>
              <w:br/>
              <w:t>(bei einem Gastgeberpaar beide vollständigen Namen)</w:t>
            </w:r>
          </w:p>
          <w:p w14:paraId="7317D013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65ACA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</w:tr>
      <w:tr w:rsidR="00DA1C88" w:rsidRPr="0066149C" w14:paraId="378FB527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220108" w14:textId="058DA326" w:rsidR="00DA1C88" w:rsidRPr="007D683B" w:rsidRDefault="00DA1C88" w:rsidP="00DA1C88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Anschrift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8E6A46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67EA6036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257C13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15B5BF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75BB5950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79F353" w14:textId="77777777" w:rsidR="00DA1C88" w:rsidRPr="007D683B" w:rsidRDefault="00DA1C88" w:rsidP="00DA1C88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Mobilnummer (Gastgeber 1)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88CB8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6C08EC08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5E5689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Mobilnummer (Gastgeber 2)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AA501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4917D37F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3D27D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BEC853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6B9E30A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198395" w14:textId="77777777" w:rsidR="00DA1C88" w:rsidRPr="007D683B" w:rsidRDefault="00DA1C88" w:rsidP="00DA1C88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E-Mail-Adresse (Gastgeber 1)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9B9CE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36C08B43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7A9E2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E-Mail-Adresse (Gastgeber 2)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D263A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7808F24C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AB5D7D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E3736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08C4B1B4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444C18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Werden Übernachtungen benötigt? Ja /nein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27D935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6798FA7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20C25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Wie viele in etwa?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8EBC5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2903B51B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8BE27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F3B8C2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1DEC006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47A35B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Freie Trauung?  Ja / nein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285AA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B9A0EB2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7963FF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E01DB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7FDB669F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277DE" w14:textId="77777777" w:rsidR="00DA1C88" w:rsidRPr="007D683B" w:rsidRDefault="00DA1C88" w:rsidP="00DA1C88">
            <w:pPr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Wie seid ihr auf uns aufmerksam geworden?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D31C7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4150120F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CED5B" w14:textId="77777777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A7ED1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  <w:tr w:rsidR="00DA1C88" w:rsidRPr="0066149C" w14:paraId="13A51BD3" w14:textId="77777777" w:rsidTr="009356EA">
        <w:trPr>
          <w:trHeight w:val="332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D1A623" w14:textId="25B88E7F" w:rsidR="00DA1C88" w:rsidRPr="007D683B" w:rsidRDefault="00DA1C88" w:rsidP="00DA1C88">
            <w:pPr>
              <w:spacing w:after="0"/>
              <w:rPr>
                <w:bCs/>
                <w:sz w:val="24"/>
              </w:rPr>
            </w:pPr>
            <w:r w:rsidRPr="007D683B">
              <w:rPr>
                <w:bCs/>
                <w:sz w:val="24"/>
              </w:rPr>
              <w:t>Schnuppertag Datum / Uhrzeit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DF5AA5" w14:textId="77777777" w:rsidR="00DA1C88" w:rsidRPr="007D683B" w:rsidRDefault="00DA1C88" w:rsidP="00DA1C88">
            <w:pPr>
              <w:rPr>
                <w:bCs/>
                <w:sz w:val="24"/>
              </w:rPr>
            </w:pPr>
          </w:p>
        </w:tc>
      </w:tr>
    </w:tbl>
    <w:p w14:paraId="123042CC" w14:textId="5A020055" w:rsidR="00BB4930" w:rsidRDefault="00BB4930" w:rsidP="00B97E98"/>
    <w:sectPr w:rsidR="00BB4930" w:rsidSect="00B97E98">
      <w:footerReference w:type="default" r:id="rId6"/>
      <w:pgSz w:w="12240" w:h="15840"/>
      <w:pgMar w:top="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4E8F" w14:textId="77777777" w:rsidR="000F01E3" w:rsidRDefault="000F01E3" w:rsidP="00901127">
      <w:pPr>
        <w:spacing w:after="0" w:line="240" w:lineRule="auto"/>
      </w:pPr>
      <w:r>
        <w:separator/>
      </w:r>
    </w:p>
  </w:endnote>
  <w:endnote w:type="continuationSeparator" w:id="0">
    <w:p w14:paraId="7B018AC9" w14:textId="77777777" w:rsidR="000F01E3" w:rsidRDefault="000F01E3" w:rsidP="0090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BB2F" w14:textId="77C4B6E4" w:rsidR="00901127" w:rsidRDefault="00901127" w:rsidP="00901127">
    <w:pPr>
      <w:pStyle w:val="Fuzeile"/>
      <w:jc w:val="right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2ED1" w14:textId="77777777" w:rsidR="000F01E3" w:rsidRDefault="000F01E3" w:rsidP="00901127">
      <w:pPr>
        <w:spacing w:after="0" w:line="240" w:lineRule="auto"/>
      </w:pPr>
      <w:r>
        <w:separator/>
      </w:r>
    </w:p>
  </w:footnote>
  <w:footnote w:type="continuationSeparator" w:id="0">
    <w:p w14:paraId="778BB808" w14:textId="77777777" w:rsidR="000F01E3" w:rsidRDefault="000F01E3" w:rsidP="00901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2B"/>
    <w:rsid w:val="00053C20"/>
    <w:rsid w:val="000925AA"/>
    <w:rsid w:val="000C2752"/>
    <w:rsid w:val="000D0913"/>
    <w:rsid w:val="000F01E3"/>
    <w:rsid w:val="00132CF2"/>
    <w:rsid w:val="00134470"/>
    <w:rsid w:val="001A4E99"/>
    <w:rsid w:val="001B5D1B"/>
    <w:rsid w:val="002558BC"/>
    <w:rsid w:val="00257339"/>
    <w:rsid w:val="0028060E"/>
    <w:rsid w:val="00314A2B"/>
    <w:rsid w:val="003151E1"/>
    <w:rsid w:val="003219A4"/>
    <w:rsid w:val="00386DB8"/>
    <w:rsid w:val="003C14C6"/>
    <w:rsid w:val="00402AC9"/>
    <w:rsid w:val="00425DF4"/>
    <w:rsid w:val="00456014"/>
    <w:rsid w:val="004E526C"/>
    <w:rsid w:val="00535D27"/>
    <w:rsid w:val="0056564A"/>
    <w:rsid w:val="005835E5"/>
    <w:rsid w:val="005C12B5"/>
    <w:rsid w:val="005C1DFD"/>
    <w:rsid w:val="0066149C"/>
    <w:rsid w:val="006672A9"/>
    <w:rsid w:val="00682097"/>
    <w:rsid w:val="00697F6F"/>
    <w:rsid w:val="006A001A"/>
    <w:rsid w:val="006C2CDA"/>
    <w:rsid w:val="006D4E16"/>
    <w:rsid w:val="00781070"/>
    <w:rsid w:val="007D683B"/>
    <w:rsid w:val="00814D68"/>
    <w:rsid w:val="008202D7"/>
    <w:rsid w:val="00825D8F"/>
    <w:rsid w:val="008274E7"/>
    <w:rsid w:val="00891130"/>
    <w:rsid w:val="008B47F8"/>
    <w:rsid w:val="008D6EDC"/>
    <w:rsid w:val="00901127"/>
    <w:rsid w:val="00904819"/>
    <w:rsid w:val="009356EA"/>
    <w:rsid w:val="00956A80"/>
    <w:rsid w:val="00986EFA"/>
    <w:rsid w:val="009A6FDD"/>
    <w:rsid w:val="009E3432"/>
    <w:rsid w:val="009F07F3"/>
    <w:rsid w:val="00A1704E"/>
    <w:rsid w:val="00A87114"/>
    <w:rsid w:val="00B40F90"/>
    <w:rsid w:val="00B97E98"/>
    <w:rsid w:val="00BB4930"/>
    <w:rsid w:val="00C30D14"/>
    <w:rsid w:val="00C36765"/>
    <w:rsid w:val="00C37632"/>
    <w:rsid w:val="00C60991"/>
    <w:rsid w:val="00CC4181"/>
    <w:rsid w:val="00DA1C88"/>
    <w:rsid w:val="00DC1C0F"/>
    <w:rsid w:val="00DD6326"/>
    <w:rsid w:val="00DE7CF4"/>
    <w:rsid w:val="00ED500E"/>
    <w:rsid w:val="00F552F9"/>
    <w:rsid w:val="00FA13DE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75A2"/>
  <w15:docId w15:val="{45D8F8D7-6379-6946-98C0-565FA0BA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ED500E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0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127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0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12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FormularAnmeldung.ods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FormularAnmeldung.ods</dc:title>
  <dc:subject/>
  <dc:creator>Bernd Buesching</dc:creator>
  <cp:keywords/>
  <cp:lastModifiedBy>Moritz Fabig</cp:lastModifiedBy>
  <cp:revision>35</cp:revision>
  <dcterms:created xsi:type="dcterms:W3CDTF">2023-05-23T09:53:00Z</dcterms:created>
  <dcterms:modified xsi:type="dcterms:W3CDTF">2026-01-19T11:22:00Z</dcterms:modified>
</cp:coreProperties>
</file>