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26072" w14:textId="79F346ED" w:rsidR="003C52D1" w:rsidRPr="00B545F6" w:rsidRDefault="00E21E74" w:rsidP="00E21E74">
      <w:pPr>
        <w:spacing w:after="0"/>
        <w:ind w:right="360"/>
        <w:jc w:val="both"/>
        <w:rPr>
          <w:b/>
          <w:bCs/>
          <w:sz w:val="28"/>
          <w:szCs w:val="28"/>
          <w:u w:val="single"/>
        </w:rPr>
      </w:pPr>
      <w:r w:rsidRPr="00B545F6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3D8D7FA3" wp14:editId="6C72D056">
            <wp:simplePos x="0" y="0"/>
            <wp:positionH relativeFrom="page">
              <wp:posOffset>5249858</wp:posOffset>
            </wp:positionH>
            <wp:positionV relativeFrom="paragraph">
              <wp:posOffset>-548639</wp:posOffset>
            </wp:positionV>
            <wp:extent cx="2154877" cy="1524000"/>
            <wp:effectExtent l="0" t="0" r="0" b="0"/>
            <wp:wrapNone/>
            <wp:docPr id="18544957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58" cy="15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D1" w:rsidRPr="00B545F6">
        <w:rPr>
          <w:b/>
          <w:bCs/>
          <w:sz w:val="28"/>
          <w:szCs w:val="28"/>
          <w:u w:val="single"/>
        </w:rPr>
        <w:t>Kontaktformular Häserhof Eventlocations &amp; Catering</w:t>
      </w:r>
    </w:p>
    <w:p w14:paraId="12DAA30C" w14:textId="59DDE487" w:rsidR="003C52D1" w:rsidRDefault="003C52D1" w:rsidP="003C52D1">
      <w:pPr>
        <w:spacing w:after="0"/>
        <w:ind w:right="360"/>
        <w:jc w:val="both"/>
      </w:pPr>
      <w:r>
        <w:tab/>
      </w:r>
    </w:p>
    <w:p w14:paraId="68ADCE96" w14:textId="75C30F9D" w:rsidR="003C52D1" w:rsidRDefault="003C52D1" w:rsidP="003C52D1">
      <w:pPr>
        <w:spacing w:after="0"/>
        <w:ind w:right="360"/>
        <w:jc w:val="both"/>
      </w:pPr>
      <w:r>
        <w:tab/>
      </w:r>
    </w:p>
    <w:p w14:paraId="6B10383C" w14:textId="3ACD9061" w:rsidR="003C52D1" w:rsidRDefault="003C52D1" w:rsidP="003C52D1">
      <w:pPr>
        <w:spacing w:after="0"/>
        <w:ind w:right="360"/>
        <w:jc w:val="both"/>
      </w:pPr>
      <w:r>
        <w:tab/>
      </w:r>
    </w:p>
    <w:p w14:paraId="6A9F9A73" w14:textId="5138D884" w:rsidR="00E21E74" w:rsidRDefault="003C52D1" w:rsidP="003C52D1">
      <w:pPr>
        <w:spacing w:after="0"/>
        <w:ind w:right="360"/>
        <w:jc w:val="both"/>
      </w:pPr>
      <w:r>
        <w:t>Datum / Wunsch</w:t>
      </w:r>
      <w:r w:rsidR="00E21E74">
        <w:t>t</w:t>
      </w:r>
      <w:r>
        <w:t>ermin der Feier</w:t>
      </w:r>
      <w:r w:rsidR="008F15CA">
        <w:t>:</w:t>
      </w:r>
      <w:r w:rsidR="00BB30B4">
        <w:t xml:space="preserve">   </w:t>
      </w:r>
      <w:sdt>
        <w:sdtPr>
          <w:alias w:val="Datum / Wunschtermin der Feier"/>
          <w:tag w:val="Datum / Wunschtermin der Feier"/>
          <w:id w:val="831803374"/>
          <w:lock w:val="sdtLocked"/>
          <w:placeholder>
            <w:docPart w:val="8E16BB0DCA1F4590808E84F4ECCBBD3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B30B4" w:rsidRPr="00943DDA">
            <w:rPr>
              <w:rStyle w:val="Platzhaltertext"/>
            </w:rPr>
            <w:t>Klicken oder tippen Sie, um ein Datum einzugeben.</w:t>
          </w:r>
        </w:sdtContent>
      </w:sdt>
      <w:r>
        <w:tab/>
      </w:r>
    </w:p>
    <w:p w14:paraId="622B9C4A" w14:textId="77777777" w:rsidR="00E21E74" w:rsidRDefault="00E21E74" w:rsidP="003C52D1">
      <w:pPr>
        <w:spacing w:after="0"/>
        <w:ind w:right="360"/>
        <w:jc w:val="both"/>
      </w:pPr>
    </w:p>
    <w:p w14:paraId="2AAAB978" w14:textId="77777777" w:rsidR="00E21E74" w:rsidRDefault="00E21E74" w:rsidP="003C52D1">
      <w:pPr>
        <w:spacing w:after="0"/>
        <w:ind w:right="360"/>
        <w:jc w:val="both"/>
      </w:pPr>
    </w:p>
    <w:p w14:paraId="3AD8DDCB" w14:textId="062E78F6" w:rsidR="009232F5" w:rsidRDefault="003C52D1" w:rsidP="003C52D1">
      <w:pPr>
        <w:spacing w:after="0"/>
        <w:ind w:right="360"/>
        <w:jc w:val="both"/>
      </w:pPr>
      <w:r>
        <w:t>Datum</w:t>
      </w:r>
      <w:r w:rsidR="00D45FC6">
        <w:t xml:space="preserve"> / Uhrzeit</w:t>
      </w:r>
      <w:r>
        <w:t xml:space="preserve"> Schnupperta</w:t>
      </w:r>
      <w:r w:rsidR="009232F5">
        <w:t>g</w:t>
      </w:r>
      <w:r w:rsidR="00A161BC">
        <w:t>:</w:t>
      </w:r>
      <w:r w:rsidR="008F15CA">
        <w:t xml:space="preserve">   </w:t>
      </w:r>
      <w:sdt>
        <w:sdtPr>
          <w:id w:val="1018511414"/>
          <w:placeholder>
            <w:docPart w:val="DefaultPlaceholder_-1854013440"/>
          </w:placeholder>
        </w:sdtPr>
        <w:sdtContent>
          <w:sdt>
            <w:sdtPr>
              <w:alias w:val="Datum Schnuppertag"/>
              <w:tag w:val="Datum Schnuppertag"/>
              <w:id w:val="-81060766"/>
              <w:lock w:val="sdtLocked"/>
              <w:placeholder>
                <w:docPart w:val="31360A38D8154C678A0A7BABB019C053"/>
              </w:placeholder>
              <w:showingPlcHdr/>
              <w:date w:fullDate="2025-08-31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45FC6" w:rsidRPr="00B2760C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18EC7DA4" w14:textId="369F5B06" w:rsidR="009232F5" w:rsidRDefault="00D45FC6" w:rsidP="00D45FC6">
      <w:pPr>
        <w:spacing w:after="0"/>
        <w:ind w:left="2880" w:right="360"/>
        <w:jc w:val="both"/>
      </w:pPr>
      <w:r>
        <w:t xml:space="preserve">   09:30 Uhr </w:t>
      </w:r>
      <w:sdt>
        <w:sdtPr>
          <w:id w:val="148241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11:30 Uhr </w:t>
      </w:r>
      <w:sdt>
        <w:sdtPr>
          <w:id w:val="-93157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6B2BA0" w14:textId="77777777" w:rsidR="009232F5" w:rsidRDefault="009232F5" w:rsidP="003C52D1">
      <w:pPr>
        <w:spacing w:after="0"/>
        <w:ind w:right="360"/>
        <w:jc w:val="both"/>
      </w:pPr>
    </w:p>
    <w:p w14:paraId="684A4E34" w14:textId="6D73FBF9" w:rsidR="003C52D1" w:rsidRDefault="003C52D1" w:rsidP="003C52D1">
      <w:pPr>
        <w:spacing w:after="0"/>
        <w:ind w:right="360"/>
        <w:jc w:val="both"/>
      </w:pPr>
      <w:r>
        <w:t>Anlass der geplanten Veranstaltun</w:t>
      </w:r>
      <w:r w:rsidR="009232F5">
        <w:t>g</w:t>
      </w:r>
      <w:r w:rsidR="008F15CA">
        <w:t xml:space="preserve">:   </w:t>
      </w:r>
      <w:sdt>
        <w:sdtPr>
          <w:alias w:val="Anlass der Veranstaltung"/>
          <w:tag w:val="Anlass der Veranstaltung"/>
          <w:id w:val="1169674918"/>
          <w:lock w:val="sdtLocked"/>
          <w:placeholder>
            <w:docPart w:val="6A87DEFC4F1B4A27A223D4627300FBAA"/>
          </w:placeholder>
          <w:showingPlcHdr/>
        </w:sdtPr>
        <w:sdtContent>
          <w:r w:rsidR="008F15CA" w:rsidRPr="00B2760C">
            <w:rPr>
              <w:rStyle w:val="Platzhaltertext"/>
            </w:rPr>
            <w:t>Klicken oder tippen Sie hier, um Text einzugeben.</w:t>
          </w:r>
        </w:sdtContent>
      </w:sdt>
    </w:p>
    <w:p w14:paraId="2854D316" w14:textId="79CEE2B7" w:rsidR="003C52D1" w:rsidRDefault="003C52D1" w:rsidP="003C52D1">
      <w:pPr>
        <w:spacing w:after="0"/>
        <w:ind w:right="360"/>
        <w:jc w:val="both"/>
      </w:pPr>
    </w:p>
    <w:p w14:paraId="05A71D33" w14:textId="4125F1F6" w:rsidR="003C52D1" w:rsidRDefault="003C52D1" w:rsidP="003C52D1">
      <w:pPr>
        <w:spacing w:after="0"/>
        <w:ind w:right="360"/>
        <w:jc w:val="both"/>
      </w:pPr>
      <w:r>
        <w:tab/>
      </w:r>
      <w:r>
        <w:tab/>
      </w:r>
    </w:p>
    <w:p w14:paraId="25F5A33A" w14:textId="066C72C7" w:rsidR="00E21E74" w:rsidRDefault="003C52D1" w:rsidP="003C52D1">
      <w:pPr>
        <w:spacing w:after="0"/>
        <w:ind w:right="360"/>
        <w:jc w:val="both"/>
      </w:pPr>
      <w:r>
        <w:t>Location (Festsaal / Alte Schule / Extern)</w:t>
      </w:r>
      <w:r w:rsidR="00A161BC">
        <w:t>:</w:t>
      </w:r>
      <w:r w:rsidR="00370D01">
        <w:t xml:space="preserve">  </w:t>
      </w:r>
      <w:r w:rsidR="008F15CA">
        <w:t xml:space="preserve"> </w:t>
      </w:r>
      <w:sdt>
        <w:sdtPr>
          <w:id w:val="1650705215"/>
          <w:placeholder>
            <w:docPart w:val="53ED27B0CBDD486AA8979E623E4AECC6"/>
          </w:placeholder>
        </w:sdtPr>
        <w:sdtContent>
          <w:sdt>
            <w:sdtPr>
              <w:alias w:val="Locationauswahl"/>
              <w:tag w:val="Locationauswahl"/>
              <w:id w:val="-1633247092"/>
              <w:lock w:val="sdtLocked"/>
              <w:placeholder>
                <w:docPart w:val="F36F92E005DE459AAAE1C571EC0EC627"/>
              </w:placeholder>
              <w:showingPlcHdr/>
              <w:dropDownList>
                <w:listItem w:displayText="Festsaal" w:value="Festsaal"/>
                <w:listItem w:displayText="Alte Schule" w:value="Alte Schule"/>
                <w:listItem w:displayText="Extern" w:value="Extern"/>
              </w:dropDownList>
            </w:sdtPr>
            <w:sdtContent>
              <w:r w:rsidR="00370D01" w:rsidRPr="00B2760C">
                <w:rPr>
                  <w:rStyle w:val="Platzhaltertext"/>
                </w:rPr>
                <w:t>Wählen Sie ein Element aus.</w:t>
              </w:r>
            </w:sdtContent>
          </w:sdt>
        </w:sdtContent>
      </w:sdt>
      <w:r w:rsidR="008F15CA">
        <w:t xml:space="preserve">  </w:t>
      </w:r>
      <w:r>
        <w:tab/>
      </w:r>
    </w:p>
    <w:p w14:paraId="632F78D0" w14:textId="77777777" w:rsidR="00E21E74" w:rsidRDefault="00E21E74" w:rsidP="003C52D1">
      <w:pPr>
        <w:spacing w:after="0"/>
        <w:ind w:right="360"/>
        <w:jc w:val="both"/>
      </w:pPr>
    </w:p>
    <w:p w14:paraId="7AEB3997" w14:textId="77777777" w:rsidR="00E21E74" w:rsidRDefault="00E21E74" w:rsidP="003C52D1">
      <w:pPr>
        <w:spacing w:after="0"/>
        <w:ind w:right="360"/>
        <w:jc w:val="both"/>
      </w:pPr>
    </w:p>
    <w:p w14:paraId="6C16BE67" w14:textId="1AD9C459" w:rsidR="003C52D1" w:rsidRDefault="003C52D1" w:rsidP="003C52D1">
      <w:pPr>
        <w:spacing w:after="0"/>
        <w:ind w:right="360"/>
        <w:jc w:val="both"/>
      </w:pPr>
      <w:r>
        <w:t>Gästeanzahl (nach Abzug von 10 % der eingeladenen Gäste)</w:t>
      </w:r>
      <w:r w:rsidR="00A161BC">
        <w:t>:</w:t>
      </w:r>
    </w:p>
    <w:p w14:paraId="3F93569A" w14:textId="122625BF" w:rsidR="003C52D1" w:rsidRDefault="003C52D1" w:rsidP="003C52D1">
      <w:pPr>
        <w:spacing w:after="0"/>
        <w:ind w:right="360"/>
        <w:jc w:val="both"/>
      </w:pPr>
    </w:p>
    <w:p w14:paraId="6DE6D683" w14:textId="364BAF7B" w:rsidR="00872D4C" w:rsidRDefault="003C52D1" w:rsidP="00872D4C">
      <w:pPr>
        <w:spacing w:after="0"/>
        <w:ind w:right="360" w:firstLine="720"/>
        <w:jc w:val="both"/>
      </w:pPr>
      <w:r>
        <w:t>Erwachsene:</w:t>
      </w:r>
      <w:r w:rsidR="00BB2A1B">
        <w:t xml:space="preserve">         </w:t>
      </w:r>
      <w:sdt>
        <w:sdtPr>
          <w:alias w:val="Anzahl Erwachsene"/>
          <w:tag w:val="Anzahl Erwachsene"/>
          <w:id w:val="-613754058"/>
          <w:lock w:val="sdtLocked"/>
          <w:placeholder>
            <w:docPart w:val="ADA9C290770B42069789F7E509CA24B0"/>
          </w:placeholder>
          <w:showingPlcHdr/>
        </w:sdtPr>
        <w:sdtContent>
          <w:r w:rsidR="00841387" w:rsidRPr="00B2760C">
            <w:rPr>
              <w:rStyle w:val="Platzhaltertext"/>
            </w:rPr>
            <w:t>Klicken oder tippen Sie hier, um Text einzugeben.</w:t>
          </w:r>
        </w:sdtContent>
      </w:sdt>
      <w:r>
        <w:t xml:space="preserve">                </w:t>
      </w:r>
    </w:p>
    <w:p w14:paraId="126E1C0D" w14:textId="16D331F0" w:rsidR="003C52D1" w:rsidRDefault="003C52D1" w:rsidP="00BB2A1B">
      <w:pPr>
        <w:spacing w:after="0"/>
        <w:ind w:left="720" w:right="360"/>
        <w:jc w:val="left"/>
      </w:pPr>
      <w:r>
        <w:t>Kinder</w:t>
      </w:r>
      <w:r w:rsidR="00872D4C">
        <w:t xml:space="preserve"> (</w:t>
      </w:r>
      <w:r w:rsidR="00BB2A1B">
        <w:t xml:space="preserve">0-4 J.):      </w:t>
      </w:r>
      <w:sdt>
        <w:sdtPr>
          <w:alias w:val="Anzahl Kinder von 0-4 Jahren"/>
          <w:tag w:val="Anzahl Kinder von 0-4 Jahren"/>
          <w:id w:val="1158037543"/>
          <w:lock w:val="sdtLocked"/>
          <w:placeholder>
            <w:docPart w:val="90718F8AC0DD457D9FE0F47E6410D16E"/>
          </w:placeholder>
          <w:showingPlcHdr/>
        </w:sdtPr>
        <w:sdtContent>
          <w:r w:rsidR="00BB2A1B" w:rsidRPr="00B2760C">
            <w:rPr>
              <w:rStyle w:val="Platzhaltertext"/>
            </w:rPr>
            <w:t>Klicken oder tippen Sie hier, um Text einzugeben.</w:t>
          </w:r>
        </w:sdtContent>
      </w:sdt>
      <w:r>
        <w:t xml:space="preserve">              </w:t>
      </w:r>
      <w:r w:rsidR="00872D4C">
        <w:br/>
      </w:r>
      <w:r>
        <w:t>Kinder (5-12 J.):</w:t>
      </w:r>
      <w:r w:rsidR="00BB2A1B">
        <w:t xml:space="preserve">    </w:t>
      </w:r>
      <w:sdt>
        <w:sdtPr>
          <w:alias w:val="Anzahl Kinder von 5-12 Jahren"/>
          <w:tag w:val="Anzahl Kinder von 5-12 Jahren"/>
          <w:id w:val="156813551"/>
          <w:lock w:val="sdtLocked"/>
          <w:placeholder>
            <w:docPart w:val="21CE7E0733AB4E2B9281EAB10D3E37B0"/>
          </w:placeholder>
          <w:showingPlcHdr/>
        </w:sdtPr>
        <w:sdtContent>
          <w:r w:rsidR="00BB2A1B" w:rsidRPr="00B2760C">
            <w:rPr>
              <w:rStyle w:val="Platzhaltertext"/>
            </w:rPr>
            <w:t>Klicken oder tippen Sie hier, um Text einzugeben.</w:t>
          </w:r>
        </w:sdtContent>
      </w:sdt>
    </w:p>
    <w:p w14:paraId="2536EADA" w14:textId="5181594D" w:rsidR="003C52D1" w:rsidRDefault="003C52D1" w:rsidP="003C52D1">
      <w:pPr>
        <w:spacing w:after="0"/>
        <w:ind w:right="360"/>
        <w:jc w:val="both"/>
      </w:pPr>
    </w:p>
    <w:p w14:paraId="46DC75A7" w14:textId="3BEFD6CE" w:rsidR="003C52D1" w:rsidRDefault="003C52D1" w:rsidP="003C52D1">
      <w:pPr>
        <w:spacing w:after="0"/>
        <w:ind w:right="360"/>
        <w:jc w:val="both"/>
      </w:pPr>
    </w:p>
    <w:p w14:paraId="4593414E" w14:textId="6A971DFC" w:rsidR="003C52D1" w:rsidRDefault="003C52D1" w:rsidP="003C52D1">
      <w:pPr>
        <w:spacing w:after="0"/>
        <w:ind w:right="360"/>
        <w:jc w:val="both"/>
      </w:pPr>
    </w:p>
    <w:p w14:paraId="659F33AC" w14:textId="1BBE58E8" w:rsidR="00A97E27" w:rsidRDefault="003C52D1" w:rsidP="00AD33AE">
      <w:pPr>
        <w:spacing w:after="0"/>
        <w:ind w:right="360"/>
        <w:jc w:val="left"/>
      </w:pPr>
      <w:r>
        <w:t>Vornam</w:t>
      </w:r>
      <w:r w:rsidR="00AD33AE">
        <w:t>e, Nachname</w:t>
      </w:r>
      <w:r w:rsidR="009410DB">
        <w:t xml:space="preserve"> (</w:t>
      </w:r>
      <w:r w:rsidR="007B2A96">
        <w:t>Gastgeber</w:t>
      </w:r>
      <w:r w:rsidR="009410DB">
        <w:t xml:space="preserve"> 1)</w:t>
      </w:r>
      <w:r w:rsidR="005F6A3D">
        <w:t xml:space="preserve">:   </w:t>
      </w:r>
      <w:sdt>
        <w:sdtPr>
          <w:alias w:val="Vorname, Nachname"/>
          <w:id w:val="-1798062547"/>
          <w:lock w:val="sdtLocked"/>
          <w:placeholder>
            <w:docPart w:val="F2C057C75CED41ACBE7B5251DCD24CF8"/>
          </w:placeholder>
          <w:showingPlcHdr/>
        </w:sdtPr>
        <w:sdtContent>
          <w:r w:rsidR="005F6A3D" w:rsidRPr="00B2760C">
            <w:rPr>
              <w:rStyle w:val="Platzhaltertext"/>
            </w:rPr>
            <w:t>Klicken oder tippen Sie hier, um Text einzugeben.</w:t>
          </w:r>
        </w:sdtContent>
      </w:sdt>
      <w:r w:rsidR="00AD33AE">
        <w:br/>
      </w:r>
      <w:r>
        <w:t xml:space="preserve">(bei einem Gastgeberpaar bitte beide vollständigen Namen angeben) </w:t>
      </w:r>
      <w:r>
        <w:tab/>
      </w:r>
    </w:p>
    <w:p w14:paraId="16A0C922" w14:textId="77777777" w:rsidR="00A97E27" w:rsidRDefault="00A97E27" w:rsidP="003C52D1">
      <w:pPr>
        <w:spacing w:after="0"/>
        <w:ind w:right="360"/>
        <w:jc w:val="both"/>
      </w:pPr>
    </w:p>
    <w:p w14:paraId="6381BFD3" w14:textId="77777777" w:rsidR="003802BB" w:rsidRDefault="003802BB" w:rsidP="003C52D1">
      <w:pPr>
        <w:spacing w:after="0"/>
        <w:ind w:right="360"/>
        <w:jc w:val="both"/>
      </w:pPr>
    </w:p>
    <w:p w14:paraId="708FFE70" w14:textId="5302BB2F" w:rsidR="003C52D1" w:rsidRDefault="003C52D1" w:rsidP="003C52D1">
      <w:pPr>
        <w:spacing w:after="0"/>
        <w:ind w:right="360"/>
        <w:jc w:val="both"/>
      </w:pPr>
      <w:r>
        <w:t xml:space="preserve">Vorname, Nachname </w:t>
      </w:r>
      <w:r w:rsidR="009410DB">
        <w:t>(</w:t>
      </w:r>
      <w:r w:rsidR="007B2A96">
        <w:t xml:space="preserve">Gastgeber </w:t>
      </w:r>
      <w:r w:rsidR="009410DB">
        <w:t>2):</w:t>
      </w:r>
      <w:r w:rsidR="005F6A3D">
        <w:t xml:space="preserve">   </w:t>
      </w:r>
      <w:sdt>
        <w:sdtPr>
          <w:alias w:val="Vorname, Nachname"/>
          <w:tag w:val="Vorname, Nachname"/>
          <w:id w:val="-382565260"/>
          <w:lock w:val="sdtLocked"/>
          <w:placeholder>
            <w:docPart w:val="0221CD658CAD49C58F1F4B127E6C5EE6"/>
          </w:placeholder>
          <w:showingPlcHdr/>
        </w:sdtPr>
        <w:sdtContent>
          <w:r w:rsidR="005F6A3D" w:rsidRPr="00B2760C">
            <w:rPr>
              <w:rStyle w:val="Platzhaltertext"/>
            </w:rPr>
            <w:t>Klicken oder tippen Sie hier, um Text einzugeben.</w:t>
          </w:r>
        </w:sdtContent>
      </w:sdt>
    </w:p>
    <w:p w14:paraId="5F20F20A" w14:textId="77777777" w:rsidR="003C52D1" w:rsidRDefault="003C52D1" w:rsidP="003C52D1">
      <w:pPr>
        <w:spacing w:after="0"/>
        <w:ind w:right="360"/>
        <w:jc w:val="both"/>
      </w:pPr>
    </w:p>
    <w:p w14:paraId="0DF26472" w14:textId="77777777" w:rsidR="003C52D1" w:rsidRDefault="003C52D1" w:rsidP="003C52D1">
      <w:pPr>
        <w:spacing w:after="0"/>
        <w:ind w:right="360"/>
        <w:jc w:val="both"/>
      </w:pPr>
    </w:p>
    <w:p w14:paraId="270411BA" w14:textId="54B390EE" w:rsidR="003C52D1" w:rsidRDefault="003C52D1" w:rsidP="003C52D1">
      <w:pPr>
        <w:spacing w:after="0"/>
        <w:ind w:right="360"/>
        <w:jc w:val="both"/>
      </w:pPr>
      <w:r>
        <w:t>Adresse (Straße, Hausnummer, PLZ, Ort)</w:t>
      </w:r>
      <w:r w:rsidR="000847B9">
        <w:t>:</w:t>
      </w:r>
      <w:r w:rsidR="005F6A3D">
        <w:t xml:space="preserve">   </w:t>
      </w:r>
      <w:sdt>
        <w:sdtPr>
          <w:alias w:val="Straße, Hausnummer, PLZ, Ort"/>
          <w:tag w:val="Straße, Hausnummer, PLZ, Ort"/>
          <w:id w:val="386309909"/>
          <w:lock w:val="sdtLocked"/>
          <w:placeholder>
            <w:docPart w:val="7E67B3EAD45D40C092F0A04B4E259A0B"/>
          </w:placeholder>
          <w:showingPlcHdr/>
        </w:sdtPr>
        <w:sdtContent>
          <w:r w:rsidR="0051454D" w:rsidRPr="00B2760C">
            <w:rPr>
              <w:rStyle w:val="Platzhaltertext"/>
            </w:rPr>
            <w:t>Klicken oder tippen Sie hier, um Text einzugeben.</w:t>
          </w:r>
        </w:sdtContent>
      </w:sdt>
    </w:p>
    <w:p w14:paraId="7092E820" w14:textId="455D21DF" w:rsidR="009A55DC" w:rsidRDefault="009A55DC" w:rsidP="003C52D1">
      <w:pPr>
        <w:spacing w:after="0"/>
        <w:ind w:right="360"/>
        <w:jc w:val="both"/>
      </w:pPr>
    </w:p>
    <w:p w14:paraId="5483EE2E" w14:textId="4557CC9A" w:rsidR="003C52D1" w:rsidRDefault="003C52D1" w:rsidP="003C52D1">
      <w:pPr>
        <w:spacing w:after="0"/>
        <w:ind w:right="360"/>
        <w:jc w:val="both"/>
      </w:pPr>
      <w:r>
        <w:tab/>
      </w:r>
    </w:p>
    <w:p w14:paraId="507A0A83" w14:textId="77777777" w:rsidR="00F2201F" w:rsidRDefault="003C52D1" w:rsidP="003C52D1">
      <w:pPr>
        <w:spacing w:after="0"/>
        <w:ind w:right="360"/>
        <w:jc w:val="both"/>
      </w:pPr>
      <w:r>
        <w:t>Telefonn</w:t>
      </w:r>
      <w:r w:rsidR="00C54D0A">
        <w:t>r.</w:t>
      </w:r>
      <w:r>
        <w:t xml:space="preserve"> </w:t>
      </w:r>
      <w:r w:rsidR="007B2A96">
        <w:t xml:space="preserve">Gastgeber </w:t>
      </w:r>
      <w:r w:rsidR="000847B9">
        <w:t>1</w:t>
      </w:r>
      <w:r>
        <w:t>:</w:t>
      </w:r>
      <w:r w:rsidR="00C54D0A">
        <w:t xml:space="preserve">   </w:t>
      </w:r>
      <w:sdt>
        <w:sdtPr>
          <w:alias w:val="Telefonnummer Gastgeber 1"/>
          <w:tag w:val="Telefonnummer Gastgeber 1"/>
          <w:id w:val="-1542429260"/>
          <w:lock w:val="sdtLocked"/>
          <w:placeholder>
            <w:docPart w:val="BFA5E3623AC84AA2BC183D059221D939"/>
          </w:placeholder>
          <w:showingPlcHdr/>
        </w:sdtPr>
        <w:sdtContent>
          <w:r w:rsidR="00C54D0A" w:rsidRPr="00B2760C">
            <w:rPr>
              <w:rStyle w:val="Platzhaltertext"/>
            </w:rPr>
            <w:t>Klicken oder tippen Sie hier, um Text einzugeben.</w:t>
          </w:r>
        </w:sdtContent>
      </w:sdt>
      <w:r w:rsidR="008A1351">
        <w:tab/>
      </w:r>
      <w:r w:rsidR="008A1351">
        <w:tab/>
      </w:r>
      <w:r>
        <w:tab/>
      </w:r>
      <w:r w:rsidR="007B2A96">
        <w:t xml:space="preserve"> </w:t>
      </w:r>
    </w:p>
    <w:p w14:paraId="64553DD7" w14:textId="6ADC8AA9" w:rsidR="003C52D1" w:rsidRDefault="003C52D1" w:rsidP="003C52D1">
      <w:pPr>
        <w:spacing w:after="0"/>
        <w:ind w:right="360"/>
        <w:jc w:val="both"/>
      </w:pPr>
      <w:r>
        <w:t>Telef</w:t>
      </w:r>
      <w:r w:rsidR="00F2201F">
        <w:t>onnr.</w:t>
      </w:r>
      <w:r w:rsidR="000847B9">
        <w:t xml:space="preserve"> </w:t>
      </w:r>
      <w:r w:rsidR="007B2A96">
        <w:t xml:space="preserve">Gastgeber </w:t>
      </w:r>
      <w:r w:rsidR="000847B9">
        <w:t>2</w:t>
      </w:r>
      <w:r w:rsidR="003D5929">
        <w:t>:</w:t>
      </w:r>
      <w:r w:rsidR="00F2201F">
        <w:t xml:space="preserve">   </w:t>
      </w:r>
      <w:sdt>
        <w:sdtPr>
          <w:alias w:val="Telefonnummer Gastgeber 2"/>
          <w:tag w:val="Telefonnummer Gastgeber 2"/>
          <w:id w:val="920068489"/>
          <w:lock w:val="sdtLocked"/>
          <w:placeholder>
            <w:docPart w:val="73CCD6F3C2A949BB90A8908C266A9AD1"/>
          </w:placeholder>
          <w:showingPlcHdr/>
        </w:sdtPr>
        <w:sdtContent>
          <w:r w:rsidR="00F2201F" w:rsidRPr="00B2760C">
            <w:rPr>
              <w:rStyle w:val="Platzhaltertext"/>
            </w:rPr>
            <w:t>Klicken oder tippen Sie hier, um Text einzugeben.</w:t>
          </w:r>
        </w:sdtContent>
      </w:sdt>
    </w:p>
    <w:p w14:paraId="353246DC" w14:textId="77777777" w:rsidR="003C52D1" w:rsidRDefault="003C52D1" w:rsidP="003C52D1">
      <w:pPr>
        <w:spacing w:after="0"/>
        <w:ind w:right="360"/>
        <w:jc w:val="both"/>
      </w:pPr>
      <w:r>
        <w:tab/>
      </w:r>
      <w:r>
        <w:tab/>
      </w:r>
    </w:p>
    <w:p w14:paraId="71C1F702" w14:textId="0E907EBD" w:rsidR="005C2EFB" w:rsidRDefault="003D5929" w:rsidP="003D5929">
      <w:pPr>
        <w:spacing w:after="0"/>
        <w:ind w:right="360"/>
        <w:jc w:val="both"/>
      </w:pPr>
      <w:r>
        <w:t xml:space="preserve">E-Mail-Adresse </w:t>
      </w:r>
      <w:r w:rsidR="007B2A96">
        <w:t xml:space="preserve">Gastgeber </w:t>
      </w:r>
      <w:r>
        <w:t>1:</w:t>
      </w:r>
      <w:r w:rsidR="005C2EFB">
        <w:t xml:space="preserve">   </w:t>
      </w:r>
      <w:sdt>
        <w:sdtPr>
          <w:alias w:val="E-Mail-Adresse Gastgeber 1"/>
          <w:tag w:val="E-Mail-Adresse Gastgeber 1"/>
          <w:id w:val="-161243712"/>
          <w:lock w:val="sdtLocked"/>
          <w:placeholder>
            <w:docPart w:val="B3A85D91925648F698C1D1B6D926FAB6"/>
          </w:placeholder>
          <w:showingPlcHdr/>
        </w:sdtPr>
        <w:sdtContent>
          <w:r w:rsidR="005C2EFB" w:rsidRPr="00B2760C">
            <w:rPr>
              <w:rStyle w:val="Platzhaltertext"/>
            </w:rPr>
            <w:t>Klicken oder tippen Sie hier, um Text einzugeben.</w:t>
          </w:r>
        </w:sdtContent>
      </w:sdt>
    </w:p>
    <w:p w14:paraId="1E67D355" w14:textId="7B015ED1" w:rsidR="003D5929" w:rsidRDefault="003D5929" w:rsidP="003D5929">
      <w:pPr>
        <w:spacing w:after="0"/>
        <w:ind w:right="360"/>
        <w:jc w:val="both"/>
      </w:pPr>
      <w:r>
        <w:t xml:space="preserve">E-Mail-Adresse </w:t>
      </w:r>
      <w:r w:rsidR="007B2A96">
        <w:t xml:space="preserve">Gastgeber </w:t>
      </w:r>
      <w:r>
        <w:t>2:</w:t>
      </w:r>
      <w:r w:rsidR="005C2EFB">
        <w:t xml:space="preserve">   </w:t>
      </w:r>
      <w:sdt>
        <w:sdtPr>
          <w:alias w:val="E-Mail-Adresse Gastgeber 2"/>
          <w:tag w:val="E-Mail-Adresse Gastgeber 2"/>
          <w:id w:val="994463648"/>
          <w:lock w:val="sdtLocked"/>
          <w:placeholder>
            <w:docPart w:val="772C2F763E724195AE5E5C77720FA334"/>
          </w:placeholder>
          <w:showingPlcHdr/>
        </w:sdtPr>
        <w:sdtContent>
          <w:r w:rsidR="005C2EFB" w:rsidRPr="00B2760C">
            <w:rPr>
              <w:rStyle w:val="Platzhaltertext"/>
            </w:rPr>
            <w:t>Klicken oder tippen Sie hier, um Text einzugeben.</w:t>
          </w:r>
        </w:sdtContent>
      </w:sdt>
    </w:p>
    <w:p w14:paraId="18114292" w14:textId="77777777" w:rsidR="003C52D1" w:rsidRDefault="003C52D1" w:rsidP="003C52D1">
      <w:pPr>
        <w:spacing w:after="0"/>
        <w:ind w:right="360"/>
        <w:jc w:val="both"/>
      </w:pPr>
      <w:r>
        <w:tab/>
      </w:r>
      <w:r>
        <w:tab/>
      </w:r>
    </w:p>
    <w:p w14:paraId="1D5F1AB1" w14:textId="77777777" w:rsidR="006C7C49" w:rsidRDefault="006C7C49" w:rsidP="003C52D1">
      <w:pPr>
        <w:spacing w:after="0"/>
        <w:ind w:right="360"/>
        <w:jc w:val="both"/>
      </w:pPr>
    </w:p>
    <w:p w14:paraId="41BF6E31" w14:textId="6DD60412" w:rsidR="006C7C49" w:rsidRDefault="003C52D1" w:rsidP="003C52D1">
      <w:pPr>
        <w:spacing w:after="0"/>
        <w:ind w:right="360"/>
        <w:jc w:val="both"/>
      </w:pPr>
      <w:r>
        <w:t>Werden Übernachtungen benötigt?</w:t>
      </w:r>
      <w:r w:rsidR="008A1351">
        <w:t xml:space="preserve">   </w:t>
      </w:r>
      <w:r w:rsidR="00034162">
        <w:t xml:space="preserve">Ja </w:t>
      </w:r>
      <w:sdt>
        <w:sdtPr>
          <w:id w:val="74754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1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4162">
        <w:t xml:space="preserve">    Nein </w:t>
      </w:r>
      <w:sdt>
        <w:sdtPr>
          <w:id w:val="165849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16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76500FBB" w14:textId="77777777" w:rsidR="006C7C49" w:rsidRDefault="006C7C49" w:rsidP="003C52D1">
      <w:pPr>
        <w:spacing w:after="0"/>
        <w:ind w:right="360"/>
        <w:jc w:val="both"/>
      </w:pPr>
    </w:p>
    <w:p w14:paraId="6AE26D13" w14:textId="77777777" w:rsidR="00276469" w:rsidRDefault="00276469" w:rsidP="003C52D1">
      <w:pPr>
        <w:spacing w:after="0"/>
        <w:ind w:right="360"/>
        <w:jc w:val="both"/>
      </w:pPr>
    </w:p>
    <w:p w14:paraId="6BEFC36D" w14:textId="21BCB15B" w:rsidR="00BF6274" w:rsidRDefault="003C52D1" w:rsidP="003C52D1">
      <w:pPr>
        <w:spacing w:after="0"/>
        <w:ind w:right="360"/>
        <w:jc w:val="both"/>
      </w:pPr>
      <w:r>
        <w:t>Wie viele Gäste benötigen eine Übernachtung?</w:t>
      </w:r>
      <w:r w:rsidR="00372D8A">
        <w:t xml:space="preserve">   </w:t>
      </w:r>
      <w:r w:rsidR="00034162">
        <w:t xml:space="preserve"> </w:t>
      </w:r>
      <w:sdt>
        <w:sdtPr>
          <w:alias w:val="Anzahl Übernachtungsgäste"/>
          <w:tag w:val="Anzahl Übernachtungsgäste"/>
          <w:id w:val="1993217231"/>
          <w:lock w:val="sdtLocked"/>
          <w:placeholder>
            <w:docPart w:val="5B2C8F361CF04C1DACAC1DBCA38EB5B0"/>
          </w:placeholder>
          <w:showingPlcHdr/>
        </w:sdtPr>
        <w:sdtContent>
          <w:r w:rsidR="00372D8A" w:rsidRPr="00B2760C">
            <w:rPr>
              <w:rStyle w:val="Platzhaltertext"/>
            </w:rPr>
            <w:t>Klicken oder tippen Sie hier, um Text einzugeben.</w:t>
          </w:r>
        </w:sdtContent>
      </w:sdt>
    </w:p>
    <w:p w14:paraId="10FC1809" w14:textId="77777777" w:rsidR="003C52D1" w:rsidRDefault="003C52D1" w:rsidP="003C52D1">
      <w:pPr>
        <w:spacing w:after="0"/>
        <w:ind w:right="360"/>
        <w:jc w:val="both"/>
      </w:pPr>
      <w:r>
        <w:tab/>
      </w:r>
      <w:r>
        <w:tab/>
      </w:r>
    </w:p>
    <w:p w14:paraId="3232C07A" w14:textId="77777777" w:rsidR="003C52D1" w:rsidRDefault="003C52D1" w:rsidP="003C52D1">
      <w:pPr>
        <w:spacing w:after="0"/>
        <w:ind w:right="360"/>
        <w:jc w:val="both"/>
      </w:pPr>
    </w:p>
    <w:p w14:paraId="798982C2" w14:textId="2C91BFE8" w:rsidR="006C7C49" w:rsidRDefault="003C52D1" w:rsidP="003C52D1">
      <w:pPr>
        <w:spacing w:after="0"/>
        <w:ind w:right="360"/>
        <w:jc w:val="both"/>
      </w:pPr>
      <w:r>
        <w:t>Freie Trauung?</w:t>
      </w:r>
      <w:r w:rsidR="000352FA">
        <w:t xml:space="preserve">   </w:t>
      </w:r>
      <w:r>
        <w:t xml:space="preserve"> </w:t>
      </w:r>
      <w:r w:rsidR="000352FA">
        <w:t xml:space="preserve">Ja </w:t>
      </w:r>
      <w:sdt>
        <w:sdtPr>
          <w:id w:val="-101846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FA">
            <w:rPr>
              <w:rFonts w:ascii="MS Gothic" w:eastAsia="MS Gothic" w:hAnsi="MS Gothic" w:hint="eastAsia"/>
            </w:rPr>
            <w:t>☐</w:t>
          </w:r>
        </w:sdtContent>
      </w:sdt>
      <w:r w:rsidR="000352FA">
        <w:t xml:space="preserve">     Nein </w:t>
      </w:r>
      <w:sdt>
        <w:sdtPr>
          <w:id w:val="165247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FA">
            <w:rPr>
              <w:rFonts w:ascii="MS Gothic" w:eastAsia="MS Gothic" w:hAnsi="MS Gothic" w:hint="eastAsia"/>
            </w:rPr>
            <w:t>☐</w:t>
          </w:r>
        </w:sdtContent>
      </w:sdt>
      <w:r w:rsidR="000352FA">
        <w:tab/>
      </w:r>
      <w:r>
        <w:tab/>
      </w:r>
      <w:r>
        <w:tab/>
      </w:r>
    </w:p>
    <w:p w14:paraId="296E1121" w14:textId="77777777" w:rsidR="006C7C49" w:rsidRDefault="006C7C49" w:rsidP="003C52D1">
      <w:pPr>
        <w:spacing w:after="0"/>
        <w:ind w:right="360"/>
        <w:jc w:val="both"/>
      </w:pPr>
    </w:p>
    <w:p w14:paraId="08CA07B9" w14:textId="77777777" w:rsidR="006C7C49" w:rsidRDefault="006C7C49" w:rsidP="003C52D1">
      <w:pPr>
        <w:spacing w:after="0"/>
        <w:ind w:right="360"/>
        <w:jc w:val="both"/>
      </w:pPr>
    </w:p>
    <w:p w14:paraId="32C57612" w14:textId="428268DF" w:rsidR="003C52D1" w:rsidRDefault="003C52D1" w:rsidP="003C52D1">
      <w:pPr>
        <w:spacing w:after="0"/>
        <w:ind w:right="360"/>
        <w:jc w:val="both"/>
      </w:pPr>
      <w:r>
        <w:t>Wie sind Sie auf uns aufmerksam geworden? (Empfehlung, Internet, etc.)</w:t>
      </w:r>
      <w:r w:rsidR="00B545F6">
        <w:t>:</w:t>
      </w:r>
    </w:p>
    <w:p w14:paraId="72847EBE" w14:textId="77777777" w:rsidR="00B545F6" w:rsidRDefault="00B545F6" w:rsidP="003C52D1">
      <w:pPr>
        <w:spacing w:after="0"/>
        <w:ind w:right="360"/>
        <w:jc w:val="both"/>
      </w:pPr>
    </w:p>
    <w:sdt>
      <w:sdtPr>
        <w:id w:val="-170641176"/>
        <w:placeholder>
          <w:docPart w:val="504B875C6BBD4D71A9A012DED422468D"/>
        </w:placeholder>
        <w:showingPlcHdr/>
      </w:sdtPr>
      <w:sdtContent>
        <w:p w14:paraId="624126C3" w14:textId="348F01C7" w:rsidR="00B545F6" w:rsidRDefault="000352FA" w:rsidP="003C52D1">
          <w:pPr>
            <w:spacing w:after="0"/>
            <w:ind w:right="360"/>
            <w:jc w:val="both"/>
          </w:pPr>
          <w:r w:rsidRPr="00B2760C">
            <w:rPr>
              <w:rStyle w:val="Platzhaltertext"/>
            </w:rPr>
            <w:t>Klicken oder tippen Sie hier, um Text einzugeben.</w:t>
          </w:r>
        </w:p>
      </w:sdtContent>
    </w:sdt>
    <w:sdt>
      <w:sdtPr>
        <w:id w:val="-1206714467"/>
        <w:placeholder>
          <w:docPart w:val="F7ACB5BD165E4673B53D48213761A59B"/>
        </w:placeholder>
        <w:showingPlcHdr/>
      </w:sdtPr>
      <w:sdtContent>
        <w:p w14:paraId="493F6B95" w14:textId="37ED02C5" w:rsidR="00A87CEA" w:rsidRDefault="000352FA" w:rsidP="003C52D1">
          <w:pPr>
            <w:spacing w:after="0"/>
            <w:ind w:right="360"/>
            <w:jc w:val="both"/>
          </w:pPr>
          <w:r w:rsidRPr="00B2760C">
            <w:rPr>
              <w:rStyle w:val="Platzhaltertext"/>
            </w:rPr>
            <w:t>Klicken oder tippen Sie hier, um Text einzugeben.</w:t>
          </w:r>
        </w:p>
      </w:sdtContent>
    </w:sdt>
    <w:p w14:paraId="434CA098" w14:textId="77777777" w:rsidR="008C0B44" w:rsidRDefault="008C0B44" w:rsidP="003C52D1">
      <w:pPr>
        <w:spacing w:after="0"/>
        <w:ind w:right="360"/>
        <w:jc w:val="both"/>
      </w:pPr>
    </w:p>
    <w:p w14:paraId="0BF099F3" w14:textId="77777777" w:rsidR="008C0B44" w:rsidRDefault="008C0B44" w:rsidP="003C52D1">
      <w:pPr>
        <w:spacing w:after="0"/>
        <w:ind w:right="360"/>
        <w:jc w:val="both"/>
      </w:pPr>
    </w:p>
    <w:p w14:paraId="55E274BA" w14:textId="0F869BEA" w:rsidR="00F83562" w:rsidRPr="00D86A54" w:rsidRDefault="003C52D1" w:rsidP="003C52D1">
      <w:pPr>
        <w:spacing w:after="0"/>
        <w:ind w:right="360"/>
        <w:jc w:val="both"/>
      </w:pPr>
      <w:r>
        <w:tab/>
      </w:r>
    </w:p>
    <w:tbl>
      <w:tblPr>
        <w:tblW w:w="9822" w:type="dxa"/>
        <w:jc w:val="center"/>
        <w:tblLook w:val="04A0" w:firstRow="1" w:lastRow="0" w:firstColumn="1" w:lastColumn="0" w:noHBand="0" w:noVBand="1"/>
      </w:tblPr>
      <w:tblGrid>
        <w:gridCol w:w="3515"/>
        <w:gridCol w:w="3246"/>
        <w:gridCol w:w="3061"/>
      </w:tblGrid>
      <w:tr w:rsidR="00482F02" w:rsidRPr="00D86A54" w14:paraId="2E168839" w14:textId="77777777" w:rsidTr="00060081">
        <w:trPr>
          <w:trHeight w:val="567"/>
          <w:jc w:val="center"/>
        </w:trPr>
        <w:tc>
          <w:tcPr>
            <w:tcW w:w="1789" w:type="pct"/>
            <w:vAlign w:val="center"/>
          </w:tcPr>
          <w:p w14:paraId="1169AC5E" w14:textId="697686D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noProof/>
                <w:color w:val="auto"/>
                <w:lang w:bidi="de-DE"/>
              </w:rPr>
              <mc:AlternateContent>
                <mc:Choice Requires="wps">
                  <w:drawing>
                    <wp:inline distT="0" distB="0" distL="0" distR="0" wp14:anchorId="3174C5A7" wp14:editId="6B7DBCAC">
                      <wp:extent cx="154940" cy="201930"/>
                      <wp:effectExtent l="0" t="0" r="0" b="7620"/>
                      <wp:docPr id="1159127378" name="Form" descr="GPS-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804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2"/>
                                      <a:pt x="15757" y="8015"/>
                                    </a:cubicBezTo>
                                    <a:cubicBezTo>
                                      <a:pt x="15757" y="10189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0">
                                <a:miter lim="400000"/>
                              </a:ln>
                            </wps:spPr>
                            <wps:txbx>
                              <w:txbxContent>
                                <w:p w14:paraId="5F5D17DF" w14:textId="77777777" w:rsidR="00482F02" w:rsidRPr="00E77904" w:rsidRDefault="00482F02" w:rsidP="00482F02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74C5A7" id="Form" o:spid="_x0000_s1026" alt="GPS-Symbol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black [3213]" stroked="f" strokeweight="1pt">
                      <v:stroke miterlimit="4" joinstyle="miter"/>
                      <v:formulas/>
                      <v:path arrowok="t" o:extrusionok="f" o:connecttype="custom" o:connectlocs="77470,100965;77470,100965;77470,100965;77470,100965" o:connectangles="0,90,180,270" textboxrect="0,0,21600,21600"/>
                      <v:textbox inset="3pt,3pt,3pt,3pt">
                        <w:txbxContent>
                          <w:p w14:paraId="5F5D17DF" w14:textId="77777777" w:rsidR="00482F02" w:rsidRPr="00E77904" w:rsidRDefault="00482F02" w:rsidP="00482F0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064A46" w14:textId="7777777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color w:val="auto"/>
              </w:rPr>
              <w:t xml:space="preserve">Jenhorst 43, 31604 Raddestorf </w:t>
            </w:r>
          </w:p>
        </w:tc>
        <w:tc>
          <w:tcPr>
            <w:tcW w:w="1652" w:type="pct"/>
            <w:vAlign w:val="center"/>
          </w:tcPr>
          <w:p w14:paraId="725C14C7" w14:textId="7777777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noProof/>
                <w:color w:val="auto"/>
                <w:lang w:bidi="de-DE"/>
              </w:rPr>
              <mc:AlternateContent>
                <mc:Choice Requires="wps">
                  <w:drawing>
                    <wp:inline distT="0" distB="0" distL="0" distR="0" wp14:anchorId="1CB274DB" wp14:editId="2369FE98">
                      <wp:extent cx="165100" cy="165100"/>
                      <wp:effectExtent l="0" t="0" r="6350" b="6350"/>
                      <wp:docPr id="2025935673" name="Form" descr="Telefon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9"/>
                                      <a:pt x="0" y="10800"/>
                                    </a:cubicBezTo>
                                    <a:cubicBezTo>
                                      <a:pt x="0" y="16781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1"/>
                                      <a:pt x="21600" y="10800"/>
                                    </a:cubicBezTo>
                                    <a:cubicBezTo>
                                      <a:pt x="21600" y="4819"/>
                                      <a:pt x="16782" y="0"/>
                                      <a:pt x="10800" y="0"/>
                                    </a:cubicBezTo>
                                    <a:close/>
                                    <a:moveTo>
                                      <a:pt x="9637" y="19108"/>
                                    </a:moveTo>
                                    <a:cubicBezTo>
                                      <a:pt x="8640" y="19108"/>
                                      <a:pt x="7809" y="18277"/>
                                      <a:pt x="7809" y="17280"/>
                                    </a:cubicBezTo>
                                    <a:lnTo>
                                      <a:pt x="7809" y="4652"/>
                                    </a:lnTo>
                                    <a:cubicBezTo>
                                      <a:pt x="7809" y="3656"/>
                                      <a:pt x="8640" y="2825"/>
                                      <a:pt x="9637" y="2825"/>
                                    </a:cubicBezTo>
                                    <a:lnTo>
                                      <a:pt x="9637" y="19108"/>
                                    </a:lnTo>
                                    <a:close/>
                                    <a:moveTo>
                                      <a:pt x="13791" y="17945"/>
                                    </a:moveTo>
                                    <a:cubicBezTo>
                                      <a:pt x="13791" y="18609"/>
                                      <a:pt x="13292" y="19108"/>
                                      <a:pt x="12628" y="19108"/>
                                    </a:cubicBezTo>
                                    <a:lnTo>
                                      <a:pt x="10800" y="19108"/>
                                    </a:lnTo>
                                    <a:lnTo>
                                      <a:pt x="10800" y="13791"/>
                                    </a:lnTo>
                                    <a:lnTo>
                                      <a:pt x="12628" y="13791"/>
                                    </a:lnTo>
                                    <a:cubicBezTo>
                                      <a:pt x="13292" y="13791"/>
                                      <a:pt x="13791" y="14289"/>
                                      <a:pt x="13791" y="14954"/>
                                    </a:cubicBezTo>
                                    <a:lnTo>
                                      <a:pt x="13791" y="17945"/>
                                    </a:lnTo>
                                    <a:close/>
                                    <a:moveTo>
                                      <a:pt x="13791" y="6978"/>
                                    </a:moveTo>
                                    <a:cubicBezTo>
                                      <a:pt x="13791" y="7643"/>
                                      <a:pt x="13292" y="8142"/>
                                      <a:pt x="12628" y="8142"/>
                                    </a:cubicBezTo>
                                    <a:lnTo>
                                      <a:pt x="10800" y="8142"/>
                                    </a:lnTo>
                                    <a:lnTo>
                                      <a:pt x="10800" y="2825"/>
                                    </a:lnTo>
                                    <a:lnTo>
                                      <a:pt x="12628" y="2825"/>
                                    </a:lnTo>
                                    <a:cubicBezTo>
                                      <a:pt x="13292" y="2825"/>
                                      <a:pt x="13791" y="3323"/>
                                      <a:pt x="13791" y="3988"/>
                                    </a:cubicBezTo>
                                    <a:lnTo>
                                      <a:pt x="13791" y="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34CBF3" id="Form" o:spid="_x0000_s1026" alt="Telefon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1jQ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black [3213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  <w:p w14:paraId="5195FCB8" w14:textId="7777777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color w:val="auto"/>
              </w:rPr>
              <w:t>05763 9428966</w:t>
            </w:r>
          </w:p>
        </w:tc>
        <w:tc>
          <w:tcPr>
            <w:tcW w:w="1558" w:type="pct"/>
            <w:vAlign w:val="center"/>
          </w:tcPr>
          <w:p w14:paraId="020D0460" w14:textId="7777777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noProof/>
                <w:color w:val="auto"/>
                <w:lang w:bidi="de-DE"/>
              </w:rPr>
              <mc:AlternateContent>
                <mc:Choice Requires="wps">
                  <w:drawing>
                    <wp:inline distT="0" distB="0" distL="0" distR="0" wp14:anchorId="14AE3B0D" wp14:editId="42B5BB87">
                      <wp:extent cx="165100" cy="165100"/>
                      <wp:effectExtent l="0" t="0" r="6350" b="6350"/>
                      <wp:docPr id="1656658366" name="Form" descr="E-Mail-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6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6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  <a:moveTo>
                                      <a:pt x="14123" y="7145"/>
                                    </a:moveTo>
                                    <a:lnTo>
                                      <a:pt x="7477" y="7145"/>
                                    </a:lnTo>
                                    <a:lnTo>
                                      <a:pt x="10800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9"/>
                                      <a:pt x="0" y="10800"/>
                                    </a:cubicBezTo>
                                    <a:cubicBezTo>
                                      <a:pt x="0" y="16781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1"/>
                                      <a:pt x="21600" y="10800"/>
                                    </a:cubicBezTo>
                                    <a:cubicBezTo>
                                      <a:pt x="21600" y="4819"/>
                                      <a:pt x="16782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F70B66" id="Form" o:spid="_x0000_s1026" alt="E-Mail-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black [3213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  <w:p w14:paraId="486D8F12" w14:textId="77777777" w:rsidR="00482F02" w:rsidRPr="00060081" w:rsidRDefault="00482F02" w:rsidP="003F0F39">
            <w:pPr>
              <w:pStyle w:val="Kontakte"/>
              <w:rPr>
                <w:color w:val="auto"/>
              </w:rPr>
            </w:pPr>
            <w:r w:rsidRPr="00060081">
              <w:rPr>
                <w:color w:val="auto"/>
              </w:rPr>
              <w:t>info@haeserhof.de</w:t>
            </w:r>
          </w:p>
        </w:tc>
      </w:tr>
    </w:tbl>
    <w:p w14:paraId="3F8D633E" w14:textId="5099E247" w:rsidR="00617F2E" w:rsidRPr="00617F2E" w:rsidRDefault="00617F2E" w:rsidP="00617F2E">
      <w:pPr>
        <w:tabs>
          <w:tab w:val="left" w:pos="7536"/>
        </w:tabs>
        <w:jc w:val="left"/>
        <w:rPr>
          <w:sz w:val="4"/>
          <w:szCs w:val="4"/>
        </w:rPr>
      </w:pPr>
    </w:p>
    <w:sectPr w:rsidR="00617F2E" w:rsidRPr="00617F2E" w:rsidSect="00DE3F91">
      <w:headerReference w:type="default" r:id="rId8"/>
      <w:pgSz w:w="11906" w:h="16838" w:code="9"/>
      <w:pgMar w:top="1152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2664" w14:textId="77777777" w:rsidR="004F0F67" w:rsidRDefault="004F0F67" w:rsidP="00CF31BB">
      <w:r>
        <w:separator/>
      </w:r>
    </w:p>
  </w:endnote>
  <w:endnote w:type="continuationSeparator" w:id="0">
    <w:p w14:paraId="7380C6A0" w14:textId="77777777" w:rsidR="004F0F67" w:rsidRDefault="004F0F67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82C1" w14:textId="77777777" w:rsidR="004F0F67" w:rsidRDefault="004F0F67" w:rsidP="00CF31BB">
      <w:r>
        <w:separator/>
      </w:r>
    </w:p>
  </w:footnote>
  <w:footnote w:type="continuationSeparator" w:id="0">
    <w:p w14:paraId="5968A6F0" w14:textId="77777777" w:rsidR="004F0F67" w:rsidRDefault="004F0F67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C4B" w14:textId="77777777" w:rsidR="00BC1B68" w:rsidRPr="00835DE8" w:rsidRDefault="00BC1B68" w:rsidP="00410E0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>
      <o:colormru v:ext="edit" colors="#dd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15"/>
    <w:rsid w:val="00034162"/>
    <w:rsid w:val="000352FA"/>
    <w:rsid w:val="000476A1"/>
    <w:rsid w:val="0005135F"/>
    <w:rsid w:val="00057241"/>
    <w:rsid w:val="00060081"/>
    <w:rsid w:val="000847B9"/>
    <w:rsid w:val="000C75BF"/>
    <w:rsid w:val="000D4BBB"/>
    <w:rsid w:val="000E4BBD"/>
    <w:rsid w:val="001034AB"/>
    <w:rsid w:val="00110721"/>
    <w:rsid w:val="001257F0"/>
    <w:rsid w:val="0016108E"/>
    <w:rsid w:val="001710B9"/>
    <w:rsid w:val="001A199E"/>
    <w:rsid w:val="001C42C8"/>
    <w:rsid w:val="001E1B27"/>
    <w:rsid w:val="0020431B"/>
    <w:rsid w:val="00205FE0"/>
    <w:rsid w:val="002167B7"/>
    <w:rsid w:val="00246BBD"/>
    <w:rsid w:val="0025130C"/>
    <w:rsid w:val="002531A1"/>
    <w:rsid w:val="00256391"/>
    <w:rsid w:val="002633EB"/>
    <w:rsid w:val="00265218"/>
    <w:rsid w:val="00276469"/>
    <w:rsid w:val="002A2D1C"/>
    <w:rsid w:val="002C6ABD"/>
    <w:rsid w:val="002C7FDB"/>
    <w:rsid w:val="002D3842"/>
    <w:rsid w:val="002E6FD2"/>
    <w:rsid w:val="00300FB0"/>
    <w:rsid w:val="003071A0"/>
    <w:rsid w:val="00337C0F"/>
    <w:rsid w:val="0035052D"/>
    <w:rsid w:val="00366F6D"/>
    <w:rsid w:val="00370D01"/>
    <w:rsid w:val="00372D8A"/>
    <w:rsid w:val="003802BB"/>
    <w:rsid w:val="003C52D1"/>
    <w:rsid w:val="003D5929"/>
    <w:rsid w:val="003E0129"/>
    <w:rsid w:val="003F693D"/>
    <w:rsid w:val="00410E03"/>
    <w:rsid w:val="00435E8C"/>
    <w:rsid w:val="004456B5"/>
    <w:rsid w:val="00463B35"/>
    <w:rsid w:val="00464176"/>
    <w:rsid w:val="00482917"/>
    <w:rsid w:val="00482F02"/>
    <w:rsid w:val="004925B1"/>
    <w:rsid w:val="004C2F50"/>
    <w:rsid w:val="004F0F67"/>
    <w:rsid w:val="00511991"/>
    <w:rsid w:val="0051454D"/>
    <w:rsid w:val="00524D35"/>
    <w:rsid w:val="00542A22"/>
    <w:rsid w:val="0054503B"/>
    <w:rsid w:val="005504BE"/>
    <w:rsid w:val="005969C4"/>
    <w:rsid w:val="005A6806"/>
    <w:rsid w:val="005B3129"/>
    <w:rsid w:val="005C2EFB"/>
    <w:rsid w:val="005D124E"/>
    <w:rsid w:val="005D4225"/>
    <w:rsid w:val="005E5C43"/>
    <w:rsid w:val="005F6A3D"/>
    <w:rsid w:val="0060557A"/>
    <w:rsid w:val="00617F2E"/>
    <w:rsid w:val="006243AD"/>
    <w:rsid w:val="00643F5A"/>
    <w:rsid w:val="0067501C"/>
    <w:rsid w:val="00684557"/>
    <w:rsid w:val="006859BF"/>
    <w:rsid w:val="006A7299"/>
    <w:rsid w:val="006C7C49"/>
    <w:rsid w:val="006C7D64"/>
    <w:rsid w:val="006D43A7"/>
    <w:rsid w:val="006F1B51"/>
    <w:rsid w:val="006F5CE7"/>
    <w:rsid w:val="00705FD1"/>
    <w:rsid w:val="0071089C"/>
    <w:rsid w:val="00712458"/>
    <w:rsid w:val="00730ADD"/>
    <w:rsid w:val="00750F1F"/>
    <w:rsid w:val="00785B99"/>
    <w:rsid w:val="007B2A96"/>
    <w:rsid w:val="007B52D2"/>
    <w:rsid w:val="007C1F7D"/>
    <w:rsid w:val="007D4902"/>
    <w:rsid w:val="008356E4"/>
    <w:rsid w:val="00835DE8"/>
    <w:rsid w:val="008375AB"/>
    <w:rsid w:val="00841387"/>
    <w:rsid w:val="008446DE"/>
    <w:rsid w:val="00872D4C"/>
    <w:rsid w:val="00881D6E"/>
    <w:rsid w:val="008A1351"/>
    <w:rsid w:val="008C0B44"/>
    <w:rsid w:val="008C54EC"/>
    <w:rsid w:val="008C5804"/>
    <w:rsid w:val="008D2930"/>
    <w:rsid w:val="008D3EE1"/>
    <w:rsid w:val="008E2AA5"/>
    <w:rsid w:val="008F15CA"/>
    <w:rsid w:val="00915359"/>
    <w:rsid w:val="009232F5"/>
    <w:rsid w:val="009410DB"/>
    <w:rsid w:val="0096636C"/>
    <w:rsid w:val="00990C1C"/>
    <w:rsid w:val="009A1E7D"/>
    <w:rsid w:val="009A55DC"/>
    <w:rsid w:val="009D2CDF"/>
    <w:rsid w:val="009E6AC6"/>
    <w:rsid w:val="009F4149"/>
    <w:rsid w:val="00A02846"/>
    <w:rsid w:val="00A161BC"/>
    <w:rsid w:val="00A3321A"/>
    <w:rsid w:val="00A54B9E"/>
    <w:rsid w:val="00A73AE1"/>
    <w:rsid w:val="00A87CEA"/>
    <w:rsid w:val="00A97E27"/>
    <w:rsid w:val="00AB2833"/>
    <w:rsid w:val="00AC2019"/>
    <w:rsid w:val="00AC7198"/>
    <w:rsid w:val="00AD33AE"/>
    <w:rsid w:val="00AD5C55"/>
    <w:rsid w:val="00AE3FB7"/>
    <w:rsid w:val="00B032C5"/>
    <w:rsid w:val="00B122BA"/>
    <w:rsid w:val="00B16472"/>
    <w:rsid w:val="00B45F61"/>
    <w:rsid w:val="00B460D9"/>
    <w:rsid w:val="00B545F6"/>
    <w:rsid w:val="00B54D74"/>
    <w:rsid w:val="00B8640D"/>
    <w:rsid w:val="00BB2A1B"/>
    <w:rsid w:val="00BB30B4"/>
    <w:rsid w:val="00BB7F5C"/>
    <w:rsid w:val="00BC1B68"/>
    <w:rsid w:val="00BE6B42"/>
    <w:rsid w:val="00BF5A49"/>
    <w:rsid w:val="00BF6274"/>
    <w:rsid w:val="00C50E6D"/>
    <w:rsid w:val="00C520D9"/>
    <w:rsid w:val="00C54D0A"/>
    <w:rsid w:val="00C7156E"/>
    <w:rsid w:val="00C80228"/>
    <w:rsid w:val="00C84BD5"/>
    <w:rsid w:val="00CD597E"/>
    <w:rsid w:val="00CF31BB"/>
    <w:rsid w:val="00D4436A"/>
    <w:rsid w:val="00D45FC6"/>
    <w:rsid w:val="00D832D3"/>
    <w:rsid w:val="00D86A54"/>
    <w:rsid w:val="00D90D21"/>
    <w:rsid w:val="00DB5CAA"/>
    <w:rsid w:val="00DD11C3"/>
    <w:rsid w:val="00DE3C23"/>
    <w:rsid w:val="00DE3F91"/>
    <w:rsid w:val="00E141F4"/>
    <w:rsid w:val="00E21E74"/>
    <w:rsid w:val="00E301A2"/>
    <w:rsid w:val="00E53AF5"/>
    <w:rsid w:val="00E53AFF"/>
    <w:rsid w:val="00E61D15"/>
    <w:rsid w:val="00E64379"/>
    <w:rsid w:val="00E77904"/>
    <w:rsid w:val="00E85F20"/>
    <w:rsid w:val="00EF6DBC"/>
    <w:rsid w:val="00EF7890"/>
    <w:rsid w:val="00F02022"/>
    <w:rsid w:val="00F14E12"/>
    <w:rsid w:val="00F2201F"/>
    <w:rsid w:val="00F27B67"/>
    <w:rsid w:val="00F83562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white"/>
    </o:shapedefaults>
    <o:shapelayout v:ext="edit">
      <o:idmap v:ext="edit" data="2"/>
    </o:shapelayout>
  </w:shapeDefaults>
  <w:decimalSymbol w:val=","/>
  <w:listSeparator w:val=";"/>
  <w14:docId w14:val="5D85D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Franklin Gothic Book" w:hAnsiTheme="minorHAnsi" w:cs="Times New Roman"/>
        <w:sz w:val="22"/>
        <w:szCs w:val="22"/>
        <w:lang w:val="de-D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B99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29"/>
      <w:lang w:val="en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3AFF"/>
  </w:style>
  <w:style w:type="paragraph" w:styleId="Fuzeile">
    <w:name w:val="footer"/>
    <w:basedOn w:val="Standard"/>
    <w:link w:val="Fu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3AFF"/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Zchn">
    <w:name w:val="Titel Zchn"/>
    <w:link w:val="Titel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Kontakte">
    <w:name w:val="Kontakte"/>
    <w:basedOn w:val="Standard"/>
    <w:uiPriority w:val="5"/>
    <w:qFormat/>
    <w:rsid w:val="009F4149"/>
    <w:pPr>
      <w:spacing w:after="100"/>
    </w:pPr>
    <w:rPr>
      <w:color w:val="242852" w:themeColor="text2"/>
      <w:sz w:val="20"/>
      <w:szCs w:val="20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paragraph" w:customStyle="1" w:styleId="TextinFettdruck">
    <w:name w:val="Text in Fettdruck"/>
    <w:basedOn w:val="Standard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auerTextinFettdruck">
    <w:name w:val="Blauer Text in Fettdruck"/>
    <w:basedOn w:val="Standard"/>
    <w:uiPriority w:val="4"/>
    <w:qFormat/>
    <w:rsid w:val="00410E03"/>
    <w:pPr>
      <w:spacing w:after="0"/>
    </w:pPr>
    <w:rPr>
      <w:b/>
      <w:bCs/>
      <w:color w:val="242852" w:themeColor="text2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524D35"/>
    <w:rPr>
      <w:rFonts w:asciiTheme="majorHAnsi" w:eastAsiaTheme="majorEastAsia" w:hAnsiTheme="majorHAnsi" w:cstheme="majorBidi"/>
      <w:color w:val="374C80" w:themeColor="accent1" w:themeShade="BF"/>
      <w:sz w:val="32"/>
      <w:szCs w:val="29"/>
      <w:lang w:val="en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7F2E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4BB2-375F-4D93-87AA-2E03D6F15B5B}"/>
      </w:docPartPr>
      <w:docPartBody>
        <w:p w:rsidR="00E32D6E" w:rsidRDefault="00E32D6E"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ED27B0CBDD486AA8979E623E4AE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84B70-D411-4544-BFB4-202314CD909E}"/>
      </w:docPartPr>
      <w:docPartBody>
        <w:p w:rsidR="00E32D6E" w:rsidRDefault="00E32D6E" w:rsidP="00E32D6E">
          <w:pPr>
            <w:pStyle w:val="53ED27B0CBDD486AA8979E623E4AECC6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F92E005DE459AAAE1C571EC0E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4D80D-2AFC-4CC3-82EA-3BA7707E9711}"/>
      </w:docPartPr>
      <w:docPartBody>
        <w:p w:rsidR="00E32D6E" w:rsidRDefault="00770C6E" w:rsidP="00770C6E">
          <w:pPr>
            <w:pStyle w:val="F36F92E005DE459AAAE1C571EC0EC6278"/>
          </w:pPr>
          <w:r w:rsidRPr="00B2760C">
            <w:rPr>
              <w:rStyle w:val="Platzhaltertext"/>
            </w:rPr>
            <w:t>Wählen Sie ein Element aus.</w:t>
          </w:r>
        </w:p>
      </w:docPartBody>
    </w:docPart>
    <w:docPart>
      <w:docPartPr>
        <w:name w:val="31360A38D8154C678A0A7BABB019C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FD7F1-B865-4599-ABC7-6C1019FFCE51}"/>
      </w:docPartPr>
      <w:docPartBody>
        <w:p w:rsidR="00E32D6E" w:rsidRDefault="00770C6E" w:rsidP="00770C6E">
          <w:pPr>
            <w:pStyle w:val="31360A38D8154C678A0A7BABB019C0538"/>
          </w:pPr>
          <w:r w:rsidRPr="00B2760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A87DEFC4F1B4A27A223D4627300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8FFE7-CCE4-4F24-A72D-1B2501E01A66}"/>
      </w:docPartPr>
      <w:docPartBody>
        <w:p w:rsidR="00E32D6E" w:rsidRDefault="00770C6E" w:rsidP="00770C6E">
          <w:pPr>
            <w:pStyle w:val="6A87DEFC4F1B4A27A223D4627300FBAA8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9C290770B42069789F7E509CA2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BA142-5D82-4D6F-B422-91C0AD4724A5}"/>
      </w:docPartPr>
      <w:docPartBody>
        <w:p w:rsidR="00EC1BE9" w:rsidRDefault="00770C6E" w:rsidP="00770C6E">
          <w:pPr>
            <w:pStyle w:val="ADA9C290770B42069789F7E509CA24B0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718F8AC0DD457D9FE0F47E6410D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F5814-145D-4450-AC67-2E30FAA8BC41}"/>
      </w:docPartPr>
      <w:docPartBody>
        <w:p w:rsidR="00EC1BE9" w:rsidRDefault="00770C6E" w:rsidP="00770C6E">
          <w:pPr>
            <w:pStyle w:val="90718F8AC0DD457D9FE0F47E6410D16E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CE7E0733AB4E2B9281EAB10D3E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4C256-3C2A-43C4-9895-E8EC3FB9FE2B}"/>
      </w:docPartPr>
      <w:docPartBody>
        <w:p w:rsidR="00EC1BE9" w:rsidRDefault="00770C6E" w:rsidP="00770C6E">
          <w:pPr>
            <w:pStyle w:val="21CE7E0733AB4E2B9281EAB10D3E37B0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C057C75CED41ACBE7B5251DCD24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21765-B9B3-4D96-AF1F-19C9C64C82ED}"/>
      </w:docPartPr>
      <w:docPartBody>
        <w:p w:rsidR="00EC1BE9" w:rsidRDefault="00770C6E" w:rsidP="00770C6E">
          <w:pPr>
            <w:pStyle w:val="F2C057C75CED41ACBE7B5251DCD24CF8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1CD658CAD49C58F1F4B127E6C5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A56FB-FDAA-491A-AB24-D12DE21E73A9}"/>
      </w:docPartPr>
      <w:docPartBody>
        <w:p w:rsidR="00EC1BE9" w:rsidRDefault="00770C6E" w:rsidP="00770C6E">
          <w:pPr>
            <w:pStyle w:val="0221CD658CAD49C58F1F4B127E6C5EE6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5E3623AC84AA2BC183D059221D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65EF-464B-4F10-BF34-7DEB317978B0}"/>
      </w:docPartPr>
      <w:docPartBody>
        <w:p w:rsidR="00EC1BE9" w:rsidRDefault="00770C6E" w:rsidP="00770C6E">
          <w:pPr>
            <w:pStyle w:val="BFA5E3623AC84AA2BC183D059221D939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CD6F3C2A949BB90A8908C266A9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F7B29-E734-4AD6-9A15-99BA4A33785A}"/>
      </w:docPartPr>
      <w:docPartBody>
        <w:p w:rsidR="00EC1BE9" w:rsidRDefault="00770C6E" w:rsidP="00770C6E">
          <w:pPr>
            <w:pStyle w:val="73CCD6F3C2A949BB90A8908C266A9AD1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A85D91925648F698C1D1B6D926F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820CC-BBE2-4B34-8C05-BF2617522949}"/>
      </w:docPartPr>
      <w:docPartBody>
        <w:p w:rsidR="00EC1BE9" w:rsidRDefault="00770C6E" w:rsidP="00770C6E">
          <w:pPr>
            <w:pStyle w:val="B3A85D91925648F698C1D1B6D926FAB6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C2F763E724195AE5E5C77720F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DC221-AF2A-4A7F-AC97-8D67C2F70E79}"/>
      </w:docPartPr>
      <w:docPartBody>
        <w:p w:rsidR="00EC1BE9" w:rsidRDefault="00770C6E" w:rsidP="00770C6E">
          <w:pPr>
            <w:pStyle w:val="772C2F763E724195AE5E5C77720FA334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C8F361CF04C1DACAC1DBCA38EB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97E54-CEB1-4ED1-B707-30FF1862F182}"/>
      </w:docPartPr>
      <w:docPartBody>
        <w:p w:rsidR="00EC1BE9" w:rsidRDefault="00770C6E" w:rsidP="00770C6E">
          <w:pPr>
            <w:pStyle w:val="5B2C8F361CF04C1DACAC1DBCA38EB5B0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B875C6BBD4D71A9A012DED4224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CC7DA-4ECD-4990-B144-9A43E337AF68}"/>
      </w:docPartPr>
      <w:docPartBody>
        <w:p w:rsidR="00EC1BE9" w:rsidRDefault="00770C6E" w:rsidP="00770C6E">
          <w:pPr>
            <w:pStyle w:val="504B875C6BBD4D71A9A012DED422468D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CB5BD165E4673B53D48213761A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0685E-D385-4490-AB15-C8649D858DEE}"/>
      </w:docPartPr>
      <w:docPartBody>
        <w:p w:rsidR="00EC1BE9" w:rsidRDefault="00770C6E" w:rsidP="00770C6E">
          <w:pPr>
            <w:pStyle w:val="F7ACB5BD165E4673B53D48213761A59B7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16BB0DCA1F4590808E84F4ECCB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856B2-5A27-46C5-83D0-B521D94E7B1A}"/>
      </w:docPartPr>
      <w:docPartBody>
        <w:p w:rsidR="00EC1BE9" w:rsidRDefault="00770C6E" w:rsidP="00770C6E">
          <w:pPr>
            <w:pStyle w:val="8E16BB0DCA1F4590808E84F4ECCBBD353"/>
          </w:pPr>
          <w:r w:rsidRPr="00943D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E67B3EAD45D40C092F0A04B4E259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629C2-9C9E-4B9D-B7AC-629D9F7CFD9B}"/>
      </w:docPartPr>
      <w:docPartBody>
        <w:p w:rsidR="00EC1BE9" w:rsidRDefault="00770C6E" w:rsidP="00770C6E">
          <w:pPr>
            <w:pStyle w:val="7E67B3EAD45D40C092F0A04B4E259A0B1"/>
          </w:pPr>
          <w:r w:rsidRPr="00B276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6E"/>
    <w:rsid w:val="00011AF1"/>
    <w:rsid w:val="00627529"/>
    <w:rsid w:val="00770C6E"/>
    <w:rsid w:val="00990C1C"/>
    <w:rsid w:val="00E32D6E"/>
    <w:rsid w:val="00E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70C6E"/>
    <w:rPr>
      <w:color w:val="808080"/>
    </w:rPr>
  </w:style>
  <w:style w:type="paragraph" w:customStyle="1" w:styleId="53ED27B0CBDD486AA8979E623E4AECC6">
    <w:name w:val="53ED27B0CBDD486AA8979E623E4AECC6"/>
    <w:rsid w:val="00E32D6E"/>
  </w:style>
  <w:style w:type="paragraph" w:customStyle="1" w:styleId="8E16BB0DCA1F4590808E84F4ECCBBD353">
    <w:name w:val="8E16BB0DCA1F4590808E84F4ECCBBD353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31360A38D8154C678A0A7BABB019C0538">
    <w:name w:val="31360A38D8154C678A0A7BABB019C0538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6A87DEFC4F1B4A27A223D4627300FBAA8">
    <w:name w:val="6A87DEFC4F1B4A27A223D4627300FBAA8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F36F92E005DE459AAAE1C571EC0EC6278">
    <w:name w:val="F36F92E005DE459AAAE1C571EC0EC6278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ADA9C290770B42069789F7E509CA24B07">
    <w:name w:val="ADA9C290770B42069789F7E509CA24B0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90718F8AC0DD457D9FE0F47E6410D16E7">
    <w:name w:val="90718F8AC0DD457D9FE0F47E6410D16E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21CE7E0733AB4E2B9281EAB10D3E37B07">
    <w:name w:val="21CE7E0733AB4E2B9281EAB10D3E37B0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F2C057C75CED41ACBE7B5251DCD24CF87">
    <w:name w:val="F2C057C75CED41ACBE7B5251DCD24CF8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0221CD658CAD49C58F1F4B127E6C5EE67">
    <w:name w:val="0221CD658CAD49C58F1F4B127E6C5EE6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7E67B3EAD45D40C092F0A04B4E259A0B1">
    <w:name w:val="7E67B3EAD45D40C092F0A04B4E259A0B1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BFA5E3623AC84AA2BC183D059221D9397">
    <w:name w:val="BFA5E3623AC84AA2BC183D059221D939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73CCD6F3C2A949BB90A8908C266A9AD17">
    <w:name w:val="73CCD6F3C2A949BB90A8908C266A9AD1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B3A85D91925648F698C1D1B6D926FAB67">
    <w:name w:val="B3A85D91925648F698C1D1B6D926FAB6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772C2F763E724195AE5E5C77720FA3347">
    <w:name w:val="772C2F763E724195AE5E5C77720FA334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5B2C8F361CF04C1DACAC1DBCA38EB5B07">
    <w:name w:val="5B2C8F361CF04C1DACAC1DBCA38EB5B0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504B875C6BBD4D71A9A012DED422468D7">
    <w:name w:val="504B875C6BBD4D71A9A012DED422468D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  <w:style w:type="paragraph" w:customStyle="1" w:styleId="F7ACB5BD165E4673B53D48213761A59B7">
    <w:name w:val="F7ACB5BD165E4673B53D48213761A59B7"/>
    <w:rsid w:val="00770C6E"/>
    <w:pPr>
      <w:spacing w:line="240" w:lineRule="auto"/>
      <w:jc w:val="center"/>
    </w:pPr>
    <w:rPr>
      <w:rFonts w:eastAsia="Franklin Gothic Book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2024-03-20T07:52:00Z</dcterms:created>
  <dcterms:modified xsi:type="dcterms:W3CDTF">2025-08-18T08:22:00Z</dcterms:modified>
</cp:coreProperties>
</file>